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SANDARAN DAN PEMULIHAN DATA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SOP-TEK-015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Teknologi 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Semua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sandaran dan pemulihan data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sandaran dan pemulihan data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sandaran dan pemulihan data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undur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Langkah untuk memulihkan keadaan sistem sebelum perubahan jika berlaku kegagalan.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chnolog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mendaftar pengguna, sistem, skop, keutamaan dan kesan perniagaan.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kesan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menyemak akses, data, keselamatan, kebergantungan dan tempoh gangguan.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Bina atau konfigurasi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sandaran, pelan undur dan kelulusan sebelum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membina atau mengkonfigurasi dalam persekitaran terkawal.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Penguji menjalankan ujian.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Lepaskan perubahan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meluluskan pelepasan dan memantau hasil selepas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tiket dan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menutup tiket serta mengemas kini log dan dokumentasi.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Tiket, ujian dan log perubahan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SOP-TEK-015  |  Sandaran dan Pemulihan Data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