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NOTA PENGHANTARAN DAN BUKTI SERAHAN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SOP-OPE-035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nota penghantaran dan bukti serahan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nota penghantaran dan bukti serahan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nota penghantaran dan bukti serahan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SOP-OPE-035  |  Pengurusan Nota Penghantaran dan Bukti Serahan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