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DELIVERY, PROOF OF DELIVERY AND EXCEPTION MANAGEMENT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SOP-OPE-139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Transportation and Logistics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delivery, proof of delivery and exception management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delivery, proof of delivery and exception management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delivery, proof of delivery and exception management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Proof of delivery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record of recipient, time, delivery condition and signature or electronic confirmation.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logistics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receives the order, location, time, recipient and special requirements.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Plan route and load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plans vehicle, driver, route, load and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checks vehicle, load security and conditions before departure.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completes the journey and reports delay, damage or incident.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recipient inspects and accepts delivery. Issues are resolved before closure.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proof of delivery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driver obtains name, time, signature or electronic proof of delivery.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trip, retains evidence and updates status.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Delivery instruction and proof of delivery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SOP-OPE-139  |  Delivery, Proof of Delivery and Exception Management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