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PLANT SELECTION, INSPECTION AND HIRE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SOP-CON-222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Contract &amp; Commercial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Construction Plant and Equipment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plant selection, inspection and hire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plant selection, inspection and hire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plant selection, inspection and hire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Acceptance criteria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Conditions that must be met before the output can be accepted.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assurance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Receive review instruction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sets the scope, sample, acceptance criteria and inspection date.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Set criteria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verifies current documents, competence, traceability and valid equipment.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 or test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inspector performs the inspection or test and records actual results.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reviewer compares results with criteria without altering original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Nonconforming output is segregated, corrected and inspected or tested again.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Confirm acceptance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authorised officer accepts or rejects the output based on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Retain results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retains reports, photographs, readings, certificates and closure records.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Inspection or test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SOP-CON-222  |  Plant Selection, Inspection and Hire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