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SUPPLY OUTAGE MANAGEMENT AND RESTORATION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SOP-OPE-146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Utilities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supply outage management and restoration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supply outage management and restoration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supply outage management and restoration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approved instruction describing scope, sequence, controls and output.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operation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instruction and records output, quantity, location and required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resources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 instruction, resources, competence, materials, equipment and risks.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authorises work after all critical controls are available.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performer follows the sequence and records time, quantity and deviations.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Failures are segregated, corrected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confirms output and any limitations or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work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records and updates stock, asset or operating reports.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 and execution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SOP-OPE-146  |  Supply Outage Management and Restoration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